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Ind w:w="-709" w:type="dxa"/>
        <w:tblLook w:val="04A0" w:firstRow="1" w:lastRow="0" w:firstColumn="1" w:lastColumn="0" w:noHBand="0" w:noVBand="1"/>
      </w:tblPr>
      <w:tblGrid>
        <w:gridCol w:w="2653"/>
        <w:gridCol w:w="4435"/>
        <w:gridCol w:w="2835"/>
      </w:tblGrid>
      <w:tr w:rsidR="00974FE6" w:rsidRPr="00974FE6" w:rsidTr="00015188">
        <w:trPr>
          <w:trHeight w:val="45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Vecāka(aizbildņa)</w:t>
            </w:r>
          </w:p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uzvārds: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4FE6" w:rsidRPr="00974FE6" w:rsidRDefault="00974FE6" w:rsidP="0097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FE6" w:rsidRPr="00974FE6" w:rsidTr="00015188">
        <w:trPr>
          <w:trHeight w:val="454"/>
        </w:trPr>
        <w:tc>
          <w:tcPr>
            <w:tcW w:w="2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FE6" w:rsidRDefault="00974FE6" w:rsidP="00974F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Deklarētā vai reģistrētā dzīvesvietas adrese,</w:t>
            </w:r>
          </w:p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pasta indekss</w:t>
            </w:r>
          </w:p>
        </w:tc>
        <w:tc>
          <w:tcPr>
            <w:tcW w:w="7270" w:type="dxa"/>
            <w:gridSpan w:val="2"/>
            <w:tcBorders>
              <w:left w:val="nil"/>
              <w:right w:val="nil"/>
            </w:tcBorders>
            <w:vAlign w:val="center"/>
          </w:tcPr>
          <w:p w:rsidR="00974FE6" w:rsidRPr="00974FE6" w:rsidRDefault="00974FE6" w:rsidP="0097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FE6" w:rsidRPr="00974FE6" w:rsidTr="00015188">
        <w:trPr>
          <w:trHeight w:val="454"/>
        </w:trPr>
        <w:tc>
          <w:tcPr>
            <w:tcW w:w="2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tcBorders>
              <w:left w:val="nil"/>
              <w:right w:val="nil"/>
            </w:tcBorders>
            <w:vAlign w:val="center"/>
          </w:tcPr>
          <w:p w:rsidR="00974FE6" w:rsidRPr="00974FE6" w:rsidRDefault="00974FE6" w:rsidP="0097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FE6" w:rsidRPr="00974FE6" w:rsidTr="00685E11">
        <w:trPr>
          <w:trHeight w:val="45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Kontakttālrunis:</w:t>
            </w:r>
          </w:p>
        </w:tc>
        <w:tc>
          <w:tcPr>
            <w:tcW w:w="4435" w:type="dxa"/>
            <w:tcBorders>
              <w:left w:val="nil"/>
              <w:right w:val="nil"/>
            </w:tcBorders>
            <w:vAlign w:val="center"/>
          </w:tcPr>
          <w:p w:rsidR="00974FE6" w:rsidRPr="00974FE6" w:rsidRDefault="00974FE6" w:rsidP="0097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FE6" w:rsidRPr="00974FE6" w:rsidTr="00685E11">
        <w:trPr>
          <w:trHeight w:val="45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974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-past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adrese</w:t>
            </w:r>
            <w:r w:rsidRPr="00974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435" w:type="dxa"/>
            <w:tcBorders>
              <w:left w:val="nil"/>
              <w:right w:val="nil"/>
            </w:tcBorders>
            <w:vAlign w:val="center"/>
          </w:tcPr>
          <w:p w:rsidR="00974FE6" w:rsidRPr="00974FE6" w:rsidRDefault="00974FE6" w:rsidP="0097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E6" w:rsidRPr="00974FE6" w:rsidRDefault="00974FE6" w:rsidP="00974F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3EDB" w:rsidRPr="00344FA5" w:rsidRDefault="00E13EDB" w:rsidP="00974FE6">
      <w:pPr>
        <w:spacing w:after="0"/>
        <w:jc w:val="right"/>
        <w:rPr>
          <w:sz w:val="10"/>
          <w:szCs w:val="10"/>
        </w:rPr>
      </w:pPr>
    </w:p>
    <w:p w:rsidR="00974FE6" w:rsidRPr="00974FE6" w:rsidRDefault="00974FE6" w:rsidP="00974F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FE6">
        <w:rPr>
          <w:rFonts w:ascii="Times New Roman" w:hAnsi="Times New Roman" w:cs="Times New Roman"/>
          <w:sz w:val="24"/>
          <w:szCs w:val="24"/>
        </w:rPr>
        <w:t>Rīgas Hanzas vidusskolas</w:t>
      </w:r>
    </w:p>
    <w:p w:rsidR="00974FE6" w:rsidRDefault="00974FE6" w:rsidP="00974F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4FE6">
        <w:rPr>
          <w:rFonts w:ascii="Times New Roman" w:hAnsi="Times New Roman" w:cs="Times New Roman"/>
          <w:sz w:val="24"/>
          <w:szCs w:val="24"/>
        </w:rPr>
        <w:t>irektoram Valdim Lapiņam</w:t>
      </w:r>
    </w:p>
    <w:p w:rsidR="00974FE6" w:rsidRPr="00EC4791" w:rsidRDefault="00974FE6" w:rsidP="00974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91">
        <w:rPr>
          <w:rFonts w:ascii="Times New Roman" w:hAnsi="Times New Roman" w:cs="Times New Roman"/>
          <w:b/>
          <w:bCs/>
          <w:sz w:val="28"/>
          <w:szCs w:val="28"/>
        </w:rPr>
        <w:t>IESNIEGUMS</w:t>
      </w:r>
    </w:p>
    <w:p w:rsidR="00974FE6" w:rsidRDefault="00974FE6" w:rsidP="00974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Rīgā </w:t>
      </w:r>
    </w:p>
    <w:p w:rsidR="00344FA5" w:rsidRPr="00344FA5" w:rsidRDefault="00344FA5" w:rsidP="00974F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4FE6" w:rsidRDefault="00974FE6" w:rsidP="0097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Datums_____________________</w:t>
      </w:r>
    </w:p>
    <w:p w:rsidR="00974FE6" w:rsidRDefault="00974FE6" w:rsidP="0097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91" w:rsidRPr="00344FA5" w:rsidRDefault="00EC4791" w:rsidP="00974FE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C4791" w:rsidRPr="00EC4791" w:rsidRDefault="00EC4791" w:rsidP="000151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uzņemšanu Rīgas Hanzas vidusskol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ā</w:t>
      </w:r>
    </w:p>
    <w:p w:rsidR="00974FE6" w:rsidRDefault="00974FE6" w:rsidP="0097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FE6" w:rsidRDefault="00974FE6" w:rsidP="00EC47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4791">
        <w:rPr>
          <w:rFonts w:ascii="Times New Roman" w:hAnsi="Times New Roman" w:cs="Times New Roman"/>
          <w:sz w:val="24"/>
          <w:szCs w:val="24"/>
        </w:rPr>
        <w:t xml:space="preserve">Lūdzu uzņemt manu bērnu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74FE6" w:rsidRPr="00974FE6" w:rsidRDefault="00974FE6" w:rsidP="00974FE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FE6">
        <w:rPr>
          <w:rFonts w:ascii="Times New Roman" w:hAnsi="Times New Roman" w:cs="Times New Roman"/>
          <w:i/>
          <w:iCs/>
        </w:rPr>
        <w:t xml:space="preserve">                 </w:t>
      </w:r>
      <w:r w:rsidR="00EC4791">
        <w:rPr>
          <w:rFonts w:ascii="Times New Roman" w:hAnsi="Times New Roman" w:cs="Times New Roman"/>
          <w:i/>
          <w:iCs/>
        </w:rPr>
        <w:t xml:space="preserve">           </w:t>
      </w:r>
      <w:r w:rsidRPr="00974FE6">
        <w:rPr>
          <w:rFonts w:ascii="Times New Roman" w:hAnsi="Times New Roman" w:cs="Times New Roman"/>
          <w:i/>
          <w:iCs/>
        </w:rPr>
        <w:t xml:space="preserve">    /vārds, uzvārds/</w:t>
      </w:r>
    </w:p>
    <w:tbl>
      <w:tblPr>
        <w:tblStyle w:val="Reatabula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C4791" w:rsidTr="00685E11">
        <w:trPr>
          <w:trHeight w:val="454"/>
        </w:trPr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C4791" w:rsidRPr="00685E11" w:rsidRDefault="00EC4791" w:rsidP="0068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791" w:rsidRDefault="00EC4791" w:rsidP="0097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91" w:rsidRDefault="00974FE6" w:rsidP="00EC4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791">
        <w:rPr>
          <w:rFonts w:ascii="Times New Roman" w:hAnsi="Times New Roman" w:cs="Times New Roman"/>
          <w:sz w:val="24"/>
          <w:szCs w:val="24"/>
        </w:rPr>
        <w:t xml:space="preserve">personas kods </w:t>
      </w:r>
      <w:r w:rsidR="00EC4791" w:rsidRPr="00EC4791">
        <w:rPr>
          <w:rFonts w:ascii="Times New Roman" w:hAnsi="Times New Roman" w:cs="Times New Roman"/>
          <w:sz w:val="24"/>
          <w:szCs w:val="24"/>
        </w:rPr>
        <w:tab/>
      </w:r>
      <w:r w:rsidR="00EC4791" w:rsidRPr="00EC4791">
        <w:rPr>
          <w:rFonts w:ascii="Times New Roman" w:hAnsi="Times New Roman" w:cs="Times New Roman"/>
          <w:sz w:val="24"/>
          <w:szCs w:val="24"/>
        </w:rPr>
        <w:tab/>
        <w:t xml:space="preserve">Jūsu vadītās </w:t>
      </w:r>
    </w:p>
    <w:p w:rsidR="00974FE6" w:rsidRDefault="00EC4791" w:rsidP="00EC4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791">
        <w:rPr>
          <w:rFonts w:ascii="Times New Roman" w:hAnsi="Times New Roman" w:cs="Times New Roman"/>
          <w:sz w:val="24"/>
          <w:szCs w:val="24"/>
        </w:rPr>
        <w:t>skola</w:t>
      </w:r>
      <w:r w:rsidR="00685E11">
        <w:rPr>
          <w:rFonts w:ascii="Times New Roman" w:hAnsi="Times New Roman" w:cs="Times New Roman"/>
          <w:sz w:val="24"/>
          <w:szCs w:val="24"/>
        </w:rPr>
        <w:t>s ____</w:t>
      </w:r>
      <w:r w:rsidRPr="00EC4791">
        <w:rPr>
          <w:rFonts w:ascii="Times New Roman" w:hAnsi="Times New Roman" w:cs="Times New Roman"/>
          <w:sz w:val="24"/>
          <w:szCs w:val="24"/>
        </w:rPr>
        <w:t xml:space="preserve"> klasē</w:t>
      </w:r>
      <w:r w:rsidR="00685E11">
        <w:rPr>
          <w:rFonts w:ascii="Times New Roman" w:hAnsi="Times New Roman" w:cs="Times New Roman"/>
          <w:sz w:val="24"/>
          <w:szCs w:val="24"/>
        </w:rPr>
        <w:t>,</w:t>
      </w:r>
    </w:p>
    <w:p w:rsidR="00344FA5" w:rsidRPr="00344FA5" w:rsidRDefault="00344FA5" w:rsidP="00EC4791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Reatabula"/>
        <w:tblW w:w="9781" w:type="dxa"/>
        <w:tblInd w:w="137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344FA5" w:rsidTr="00344FA5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FA5" w:rsidRDefault="00344FA5" w:rsidP="00685E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FA5" w:rsidRDefault="00344FA5" w:rsidP="0034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>Vispārējās vidējās izglītības vispārizglītojošā virziena izglītības programm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A5" w:rsidRDefault="00344FA5" w:rsidP="0034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>(kods: 31011011)</w:t>
            </w:r>
          </w:p>
        </w:tc>
      </w:tr>
      <w:tr w:rsidR="00344FA5" w:rsidTr="00344FA5">
        <w:trPr>
          <w:trHeight w:val="100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44FA5" w:rsidRDefault="00344FA5" w:rsidP="00685E1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4FA5" w:rsidRPr="00344FA5" w:rsidRDefault="00344FA5" w:rsidP="00685E1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4FA5" w:rsidRPr="00DF2182" w:rsidRDefault="00344FA5" w:rsidP="003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82" w:rsidTr="00DF218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82" w:rsidRDefault="00DF2182" w:rsidP="00685E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182" w:rsidRPr="00DF2182" w:rsidRDefault="00DF2182" w:rsidP="00D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 xml:space="preserve">Vispārējās vidējās izglītības matemātikas, </w:t>
            </w:r>
            <w:proofErr w:type="spellStart"/>
            <w:r w:rsidRPr="00DF2182">
              <w:rPr>
                <w:rFonts w:ascii="Times New Roman" w:hAnsi="Times New Roman" w:cs="Times New Roman"/>
                <w:sz w:val="24"/>
                <w:szCs w:val="24"/>
              </w:rPr>
              <w:t>dabaszinību</w:t>
            </w:r>
            <w:proofErr w:type="spellEnd"/>
            <w:r w:rsidRPr="00DF2182">
              <w:rPr>
                <w:rFonts w:ascii="Times New Roman" w:hAnsi="Times New Roman" w:cs="Times New Roman"/>
                <w:sz w:val="24"/>
                <w:szCs w:val="24"/>
              </w:rPr>
              <w:t xml:space="preserve"> un tehnikas virziena izglītības programm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 xml:space="preserve"> (kods: 31013011</w:t>
            </w:r>
          </w:p>
        </w:tc>
      </w:tr>
      <w:tr w:rsidR="00DF2182" w:rsidTr="00DF2182"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F2182" w:rsidRDefault="00DF2182" w:rsidP="00685E1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2182" w:rsidRPr="00DF2182" w:rsidRDefault="00DF2182" w:rsidP="00685E1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2182" w:rsidRPr="00DF2182" w:rsidRDefault="00DF2182" w:rsidP="00685E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82" w:rsidTr="00DF2182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82" w:rsidRPr="00DF2182" w:rsidRDefault="00DF2182" w:rsidP="00DF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82" w:rsidRDefault="00DF2182" w:rsidP="00D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>Vispārējās vidējās izglītības profesionāli orientētā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komerczinības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 xml:space="preserve"> virziena programma </w:t>
            </w:r>
          </w:p>
          <w:p w:rsidR="00DF2182" w:rsidRPr="00DF2182" w:rsidRDefault="00DF2182" w:rsidP="00D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>(kods: 31014011)</w:t>
            </w:r>
          </w:p>
        </w:tc>
      </w:tr>
      <w:tr w:rsidR="00DF2182" w:rsidTr="00DF2182">
        <w:trPr>
          <w:trHeight w:val="227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F2182" w:rsidRDefault="00DF2182" w:rsidP="00DF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2182" w:rsidRDefault="00DF2182" w:rsidP="00DF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2182" w:rsidRPr="00DF2182" w:rsidRDefault="00DF2182" w:rsidP="00DF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nil"/>
            </w:tcBorders>
          </w:tcPr>
          <w:p w:rsidR="00DF2182" w:rsidRPr="00DF2182" w:rsidRDefault="00DF2182" w:rsidP="00DF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82" w:rsidTr="00DF218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82" w:rsidRDefault="00DF2182" w:rsidP="00685E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182" w:rsidRPr="00DF2182" w:rsidRDefault="00DF2182" w:rsidP="00D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82">
              <w:rPr>
                <w:rFonts w:ascii="Times New Roman" w:hAnsi="Times New Roman" w:cs="Times New Roman"/>
                <w:sz w:val="24"/>
                <w:szCs w:val="24"/>
              </w:rPr>
              <w:t>Vispārējās vidējās izglītības profesionāli orientētā (ievirze sporta trenera darbā) virziena programma (kods: 31014011)</w:t>
            </w:r>
          </w:p>
        </w:tc>
      </w:tr>
      <w:tr w:rsidR="00DF2182" w:rsidTr="00DF2182"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F2182" w:rsidRDefault="00DF2182" w:rsidP="00685E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2182" w:rsidRPr="00DF2182" w:rsidRDefault="00DF2182" w:rsidP="00DF21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791" w:rsidRPr="00EC4791" w:rsidRDefault="00EC4791" w:rsidP="000151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791">
        <w:rPr>
          <w:rFonts w:ascii="Times New Roman" w:hAnsi="Times New Roman" w:cs="Times New Roman"/>
          <w:b/>
          <w:bCs/>
          <w:sz w:val="24"/>
          <w:szCs w:val="24"/>
        </w:rPr>
        <w:t>Informācija par bērn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15188">
        <w:rPr>
          <w:rFonts w:ascii="Times New Roman" w:hAnsi="Times New Roman" w:cs="Times New Roman"/>
          <w:b/>
          <w:bCs/>
          <w:sz w:val="24"/>
          <w:szCs w:val="24"/>
        </w:rPr>
        <w:t>dzīvesvietu</w:t>
      </w:r>
      <w:r w:rsidRPr="00EC47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atabula"/>
        <w:tblW w:w="0" w:type="auto"/>
        <w:tblInd w:w="-426" w:type="dxa"/>
        <w:tblLook w:val="04A0" w:firstRow="1" w:lastRow="0" w:firstColumn="1" w:lastColumn="0" w:noHBand="0" w:noVBand="1"/>
      </w:tblPr>
      <w:tblGrid>
        <w:gridCol w:w="2370"/>
        <w:gridCol w:w="3847"/>
        <w:gridCol w:w="3847"/>
      </w:tblGrid>
      <w:tr w:rsidR="00EC4791" w:rsidRPr="00974FE6" w:rsidTr="00685E11">
        <w:trPr>
          <w:trHeight w:val="454"/>
        </w:trPr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791" w:rsidRPr="00EC4791" w:rsidRDefault="00EC4791" w:rsidP="00685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1">
              <w:rPr>
                <w:rFonts w:ascii="Times New Roman" w:hAnsi="Times New Roman" w:cs="Times New Roman"/>
                <w:sz w:val="24"/>
                <w:szCs w:val="24"/>
              </w:rPr>
              <w:t>Deklarētā/reģistrētā dzīvesvietas adrese</w:t>
            </w:r>
            <w:r w:rsidR="00015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4791" w:rsidRPr="00EC4791" w:rsidRDefault="00EC4791" w:rsidP="00685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4791" w:rsidRPr="00685E11" w:rsidRDefault="00EC4791" w:rsidP="003B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91" w:rsidRPr="00974FE6" w:rsidTr="00685E11">
        <w:trPr>
          <w:trHeight w:val="454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791" w:rsidRPr="00EC4791" w:rsidRDefault="00EC4791" w:rsidP="00685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left w:val="nil"/>
              <w:right w:val="nil"/>
            </w:tcBorders>
            <w:vAlign w:val="center"/>
          </w:tcPr>
          <w:p w:rsidR="00EC4791" w:rsidRPr="00685E11" w:rsidRDefault="00EC4791" w:rsidP="003B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91" w:rsidRPr="00974FE6" w:rsidTr="00685E11">
        <w:trPr>
          <w:trHeight w:val="454"/>
        </w:trPr>
        <w:tc>
          <w:tcPr>
            <w:tcW w:w="23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4791" w:rsidRPr="00EC4791" w:rsidRDefault="00EC4791" w:rsidP="00685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1">
              <w:rPr>
                <w:rFonts w:ascii="Times New Roman" w:hAnsi="Times New Roman" w:cs="Times New Roman"/>
                <w:sz w:val="24"/>
                <w:szCs w:val="24"/>
              </w:rPr>
              <w:t>Faktiskā dzīvesvietas adrese</w:t>
            </w:r>
            <w:r w:rsidR="00015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4791" w:rsidRPr="00EC4791" w:rsidRDefault="00EC4791" w:rsidP="00685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nil"/>
              <w:right w:val="nil"/>
            </w:tcBorders>
            <w:vAlign w:val="center"/>
          </w:tcPr>
          <w:p w:rsidR="00EC4791" w:rsidRPr="00685E11" w:rsidRDefault="00EC4791" w:rsidP="003B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nil"/>
              <w:bottom w:val="single" w:sz="4" w:space="0" w:color="auto"/>
              <w:right w:val="nil"/>
            </w:tcBorders>
          </w:tcPr>
          <w:p w:rsidR="00EC4791" w:rsidRPr="00685E11" w:rsidRDefault="00EC4791" w:rsidP="003B6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91" w:rsidRPr="00974FE6" w:rsidTr="00015188">
        <w:trPr>
          <w:trHeight w:val="454"/>
        </w:trPr>
        <w:tc>
          <w:tcPr>
            <w:tcW w:w="23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C4791" w:rsidRPr="00EC4791" w:rsidRDefault="00EC4791" w:rsidP="00EC479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left w:val="nil"/>
              <w:right w:val="nil"/>
            </w:tcBorders>
            <w:vAlign w:val="center"/>
          </w:tcPr>
          <w:p w:rsidR="00EC4791" w:rsidRPr="00685E11" w:rsidRDefault="00EC4791" w:rsidP="003B6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A5" w:rsidRDefault="00344FA5" w:rsidP="00344F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791" w:rsidRDefault="00344FA5" w:rsidP="00344F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4791">
        <w:rPr>
          <w:rFonts w:ascii="Times New Roman" w:hAnsi="Times New Roman" w:cs="Times New Roman"/>
          <w:sz w:val="24"/>
          <w:szCs w:val="24"/>
        </w:rPr>
        <w:t xml:space="preserve">epazinos ar skolas reģistrācijas apliecību, akreditācijas lapu, skolas nolikumu, iekšējās kārtības noteikumiem, licencēto izglītības programmu, izglītības programmu akreditācijas lapu. </w:t>
      </w:r>
    </w:p>
    <w:p w:rsidR="00344FA5" w:rsidRDefault="00344FA5" w:rsidP="000151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188" w:rsidRPr="00EC4791" w:rsidRDefault="00015188" w:rsidP="000151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Paraksts: _____________________________</w:t>
      </w:r>
    </w:p>
    <w:sectPr w:rsidR="00015188" w:rsidRPr="00EC4791" w:rsidSect="00974F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E6"/>
    <w:rsid w:val="00015188"/>
    <w:rsid w:val="002B5F23"/>
    <w:rsid w:val="00344FA5"/>
    <w:rsid w:val="00685E11"/>
    <w:rsid w:val="00974FE6"/>
    <w:rsid w:val="00D4313D"/>
    <w:rsid w:val="00DF2182"/>
    <w:rsid w:val="00E13EDB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C8B5"/>
  <w15:chartTrackingRefBased/>
  <w15:docId w15:val="{0BEE06C6-A798-4002-8556-D73BB9CD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7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Lange</dc:creator>
  <cp:keywords/>
  <dc:description/>
  <cp:lastModifiedBy>Aleksandrs Lange</cp:lastModifiedBy>
  <cp:revision>5</cp:revision>
  <dcterms:created xsi:type="dcterms:W3CDTF">2020-05-26T12:19:00Z</dcterms:created>
  <dcterms:modified xsi:type="dcterms:W3CDTF">2020-05-26T13:09:00Z</dcterms:modified>
</cp:coreProperties>
</file>